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79C1" w14:textId="0E95AFCD" w:rsidR="004A36DA" w:rsidRPr="00C217D3" w:rsidRDefault="00470AED" w:rsidP="00C217D3">
      <w:pPr>
        <w:jc w:val="center"/>
        <w:rPr>
          <w:sz w:val="16"/>
          <w:szCs w:val="16"/>
        </w:rPr>
      </w:pPr>
      <w:r w:rsidRPr="003A6029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404BC0D" wp14:editId="2BE55C02">
            <wp:simplePos x="0" y="0"/>
            <wp:positionH relativeFrom="margin">
              <wp:posOffset>822954</wp:posOffset>
            </wp:positionH>
            <wp:positionV relativeFrom="paragraph">
              <wp:posOffset>-259090</wp:posOffset>
            </wp:positionV>
            <wp:extent cx="2617368" cy="11361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368" cy="113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BE557" w14:textId="77777777" w:rsidR="00470AED" w:rsidRDefault="00470AED" w:rsidP="00C217D3">
      <w:pPr>
        <w:jc w:val="center"/>
        <w:rPr>
          <w:rFonts w:ascii="American Typewriter" w:hAnsi="American Typewriter"/>
          <w:sz w:val="40"/>
          <w:szCs w:val="32"/>
        </w:rPr>
      </w:pPr>
    </w:p>
    <w:p w14:paraId="08B1FA68" w14:textId="77777777" w:rsidR="00470AED" w:rsidRDefault="00470AED" w:rsidP="00C217D3">
      <w:pPr>
        <w:jc w:val="center"/>
        <w:rPr>
          <w:rFonts w:ascii="American Typewriter" w:hAnsi="American Typewriter"/>
          <w:sz w:val="40"/>
          <w:szCs w:val="32"/>
        </w:rPr>
      </w:pPr>
    </w:p>
    <w:p w14:paraId="6745FBDA" w14:textId="77777777" w:rsidR="00470AED" w:rsidRDefault="00470AED" w:rsidP="00C217D3">
      <w:pPr>
        <w:jc w:val="center"/>
        <w:rPr>
          <w:rFonts w:ascii="American Typewriter" w:hAnsi="American Typewriter"/>
          <w:sz w:val="40"/>
          <w:szCs w:val="32"/>
        </w:rPr>
      </w:pPr>
    </w:p>
    <w:p w14:paraId="60D30377" w14:textId="77777777" w:rsidR="009625E4" w:rsidRDefault="009625E4" w:rsidP="00C217D3">
      <w:pPr>
        <w:jc w:val="center"/>
        <w:rPr>
          <w:rFonts w:ascii="Agency FB" w:hAnsi="Agency FB"/>
          <w:sz w:val="32"/>
          <w:szCs w:val="32"/>
        </w:rPr>
      </w:pPr>
    </w:p>
    <w:p w14:paraId="367BD9DA" w14:textId="61A3B7E7" w:rsidR="00E57EBF" w:rsidRDefault="009625E4" w:rsidP="00C217D3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Evening </w:t>
      </w:r>
      <w:r w:rsidR="004D0072" w:rsidRPr="006350B8">
        <w:rPr>
          <w:rFonts w:ascii="Agency FB" w:hAnsi="Agency FB"/>
          <w:sz w:val="32"/>
          <w:szCs w:val="32"/>
        </w:rPr>
        <w:t>Bar</w:t>
      </w:r>
      <w:r w:rsidR="00C055A3" w:rsidRPr="006350B8">
        <w:rPr>
          <w:rFonts w:ascii="Agency FB" w:hAnsi="Agency FB"/>
          <w:sz w:val="32"/>
          <w:szCs w:val="32"/>
        </w:rPr>
        <w:t xml:space="preserve"> Menu</w:t>
      </w:r>
    </w:p>
    <w:p w14:paraId="03BD9278" w14:textId="56C8ADD6" w:rsidR="009625E4" w:rsidRPr="009625E4" w:rsidRDefault="009625E4" w:rsidP="00C217D3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18:00 -21:00</w:t>
      </w:r>
    </w:p>
    <w:p w14:paraId="5674207B" w14:textId="77777777" w:rsidR="00C217D3" w:rsidRPr="006350B8" w:rsidRDefault="00C217D3" w:rsidP="00AA3B09">
      <w:pPr>
        <w:spacing w:line="480" w:lineRule="auto"/>
        <w:rPr>
          <w:sz w:val="20"/>
          <w:szCs w:val="20"/>
        </w:rPr>
      </w:pPr>
    </w:p>
    <w:p w14:paraId="7067EAF7" w14:textId="1B8BC790" w:rsidR="00AA3B09" w:rsidRPr="006350B8" w:rsidRDefault="003A3D47" w:rsidP="00992F27">
      <w:pPr>
        <w:spacing w:line="480" w:lineRule="auto"/>
        <w:jc w:val="center"/>
        <w:rPr>
          <w:rFonts w:ascii="Agency FB" w:hAnsi="Agency FB"/>
          <w:b/>
          <w:bCs/>
          <w:sz w:val="22"/>
          <w:szCs w:val="22"/>
        </w:rPr>
      </w:pPr>
      <w:r w:rsidRPr="006350B8">
        <w:rPr>
          <w:rFonts w:ascii="Agency FB" w:hAnsi="Agency FB"/>
          <w:b/>
          <w:bCs/>
          <w:sz w:val="22"/>
          <w:szCs w:val="22"/>
        </w:rPr>
        <w:t>S</w:t>
      </w:r>
      <w:r w:rsidR="008450C7" w:rsidRPr="006350B8">
        <w:rPr>
          <w:rFonts w:ascii="Agency FB" w:hAnsi="Agency FB"/>
          <w:b/>
          <w:bCs/>
          <w:sz w:val="22"/>
          <w:szCs w:val="22"/>
        </w:rPr>
        <w:t>nacks</w:t>
      </w:r>
      <w:r w:rsidRPr="006350B8">
        <w:rPr>
          <w:rFonts w:ascii="Agency FB" w:hAnsi="Agency FB"/>
          <w:b/>
          <w:bCs/>
          <w:sz w:val="22"/>
          <w:szCs w:val="22"/>
        </w:rPr>
        <w:t xml:space="preserve"> &amp; S</w:t>
      </w:r>
      <w:r w:rsidR="008450C7" w:rsidRPr="006350B8">
        <w:rPr>
          <w:rFonts w:ascii="Agency FB" w:hAnsi="Agency FB"/>
          <w:b/>
          <w:bCs/>
          <w:sz w:val="22"/>
          <w:szCs w:val="22"/>
        </w:rPr>
        <w:t>haring</w:t>
      </w:r>
    </w:p>
    <w:p w14:paraId="6FA2CA9B" w14:textId="78D33BFB" w:rsidR="00CB46D6" w:rsidRPr="006350B8" w:rsidRDefault="00CB46D6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 w:rsidRPr="006350B8">
        <w:rPr>
          <w:rFonts w:ascii="Agency FB" w:hAnsi="Agency FB"/>
          <w:b/>
          <w:bCs/>
          <w:sz w:val="22"/>
          <w:szCs w:val="22"/>
        </w:rPr>
        <w:t>Nocerella Olives</w:t>
      </w:r>
      <w:r w:rsidR="009625E4">
        <w:rPr>
          <w:rFonts w:ascii="Agency FB" w:hAnsi="Agency FB"/>
          <w:b/>
          <w:bCs/>
          <w:sz w:val="22"/>
          <w:szCs w:val="22"/>
        </w:rPr>
        <w:t xml:space="preserve"> </w:t>
      </w:r>
      <w:r w:rsidR="005F0C78">
        <w:rPr>
          <w:rFonts w:ascii="Agency FB" w:hAnsi="Agency FB"/>
          <w:sz w:val="22"/>
          <w:szCs w:val="22"/>
        </w:rPr>
        <w:t>/ 5</w:t>
      </w:r>
    </w:p>
    <w:p w14:paraId="6287CE8A" w14:textId="405621DE" w:rsidR="00CB46D6" w:rsidRPr="006350B8" w:rsidRDefault="0052512B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 xml:space="preserve">Ground Bakery </w:t>
      </w:r>
      <w:r w:rsidR="00284CFB">
        <w:rPr>
          <w:rFonts w:ascii="Agency FB" w:hAnsi="Agency FB"/>
          <w:b/>
          <w:bCs/>
          <w:sz w:val="22"/>
          <w:szCs w:val="22"/>
        </w:rPr>
        <w:t>Focaccia</w:t>
      </w:r>
      <w:r w:rsidR="00284CFB">
        <w:rPr>
          <w:rFonts w:ascii="Agency FB" w:hAnsi="Agency FB"/>
          <w:sz w:val="22"/>
          <w:szCs w:val="22"/>
        </w:rPr>
        <w:t>,</w:t>
      </w:r>
      <w:r w:rsidR="00CB46D6" w:rsidRPr="006350B8">
        <w:rPr>
          <w:rFonts w:ascii="Agency FB" w:hAnsi="Agency FB"/>
          <w:sz w:val="22"/>
          <w:szCs w:val="22"/>
        </w:rPr>
        <w:t xml:space="preserve"> </w:t>
      </w:r>
      <w:proofErr w:type="spellStart"/>
      <w:r w:rsidR="00284CFB">
        <w:rPr>
          <w:rFonts w:ascii="Agency FB" w:hAnsi="Agency FB"/>
          <w:sz w:val="22"/>
          <w:szCs w:val="22"/>
        </w:rPr>
        <w:t>Sunblushed</w:t>
      </w:r>
      <w:proofErr w:type="spellEnd"/>
      <w:r w:rsidR="00284CFB">
        <w:rPr>
          <w:rFonts w:ascii="Agency FB" w:hAnsi="Agency FB"/>
          <w:sz w:val="22"/>
          <w:szCs w:val="22"/>
        </w:rPr>
        <w:t xml:space="preserve"> Tomatoes &amp; Tarragon Butter </w:t>
      </w:r>
      <w:r w:rsidR="00CB46D6" w:rsidRPr="006350B8">
        <w:rPr>
          <w:rFonts w:ascii="Agency FB" w:hAnsi="Agency FB"/>
          <w:sz w:val="22"/>
          <w:szCs w:val="22"/>
        </w:rPr>
        <w:t xml:space="preserve">/ </w:t>
      </w:r>
      <w:r w:rsidR="00284CFB">
        <w:rPr>
          <w:rFonts w:ascii="Agency FB" w:hAnsi="Agency FB"/>
          <w:sz w:val="22"/>
          <w:szCs w:val="22"/>
        </w:rPr>
        <w:t>6</w:t>
      </w:r>
    </w:p>
    <w:p w14:paraId="476ACE37" w14:textId="61693D40" w:rsidR="00CB46D6" w:rsidRDefault="009625E4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>Smoked Haddock</w:t>
      </w:r>
      <w:r w:rsidR="00295162">
        <w:rPr>
          <w:rFonts w:ascii="Agency FB" w:hAnsi="Agency FB"/>
          <w:b/>
          <w:bCs/>
          <w:sz w:val="22"/>
          <w:szCs w:val="22"/>
        </w:rPr>
        <w:t xml:space="preserve"> Arancini</w:t>
      </w:r>
      <w:r w:rsidR="0034321C" w:rsidRPr="006350B8">
        <w:rPr>
          <w:rFonts w:ascii="Agency FB" w:hAnsi="Agency FB"/>
          <w:sz w:val="22"/>
          <w:szCs w:val="22"/>
        </w:rPr>
        <w:t xml:space="preserve">, </w:t>
      </w:r>
      <w:r>
        <w:rPr>
          <w:rFonts w:ascii="Agency FB" w:hAnsi="Agency FB"/>
          <w:sz w:val="22"/>
          <w:szCs w:val="22"/>
        </w:rPr>
        <w:t>Curry Mayonnaise</w:t>
      </w:r>
      <w:r w:rsidR="0034321C" w:rsidRPr="006350B8">
        <w:rPr>
          <w:rFonts w:ascii="Agency FB" w:hAnsi="Agency FB"/>
          <w:sz w:val="22"/>
          <w:szCs w:val="22"/>
        </w:rPr>
        <w:t xml:space="preserve"> / 7</w:t>
      </w:r>
    </w:p>
    <w:p w14:paraId="1D5F9F90" w14:textId="79455DB9" w:rsidR="009625E4" w:rsidRDefault="001A3401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>Roasted Padron Peppers</w:t>
      </w:r>
      <w:r w:rsidR="009625E4">
        <w:rPr>
          <w:rFonts w:ascii="Agency FB" w:hAnsi="Agency FB"/>
          <w:b/>
          <w:bCs/>
          <w:sz w:val="22"/>
          <w:szCs w:val="22"/>
        </w:rPr>
        <w:t xml:space="preserve">, </w:t>
      </w:r>
      <w:r>
        <w:rPr>
          <w:rFonts w:ascii="Agency FB" w:hAnsi="Agency FB"/>
          <w:sz w:val="22"/>
          <w:szCs w:val="22"/>
        </w:rPr>
        <w:t xml:space="preserve">Aioli, </w:t>
      </w:r>
      <w:r w:rsidR="00284CFB">
        <w:rPr>
          <w:rFonts w:ascii="Agency FB" w:hAnsi="Agency FB"/>
          <w:sz w:val="22"/>
          <w:szCs w:val="22"/>
        </w:rPr>
        <w:t>Mojo</w:t>
      </w:r>
      <w:r w:rsidR="009625E4">
        <w:rPr>
          <w:rFonts w:ascii="Agency FB" w:hAnsi="Agency FB"/>
          <w:sz w:val="22"/>
          <w:szCs w:val="22"/>
        </w:rPr>
        <w:t xml:space="preserve">/ </w:t>
      </w:r>
      <w:r w:rsidR="00284CFB">
        <w:rPr>
          <w:rFonts w:ascii="Agency FB" w:hAnsi="Agency FB"/>
          <w:sz w:val="22"/>
          <w:szCs w:val="22"/>
        </w:rPr>
        <w:t>6</w:t>
      </w:r>
    </w:p>
    <w:p w14:paraId="6BF59953" w14:textId="690EC0D0" w:rsidR="009625E4" w:rsidRDefault="009625E4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 xml:space="preserve">Lanelay Fried Chicken, </w:t>
      </w:r>
      <w:r>
        <w:rPr>
          <w:rFonts w:ascii="Agency FB" w:hAnsi="Agency FB"/>
          <w:sz w:val="22"/>
          <w:szCs w:val="22"/>
        </w:rPr>
        <w:t>Home-made Ketchup / 9</w:t>
      </w:r>
    </w:p>
    <w:p w14:paraId="556B5D15" w14:textId="226CDB63" w:rsidR="00284CFB" w:rsidRPr="009625E4" w:rsidRDefault="00284CFB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 w:rsidRPr="00284CFB">
        <w:rPr>
          <w:rFonts w:ascii="Agency FB" w:hAnsi="Agency FB"/>
          <w:b/>
          <w:bCs/>
          <w:sz w:val="22"/>
          <w:szCs w:val="22"/>
        </w:rPr>
        <w:t>Lamb Croquettes</w:t>
      </w:r>
      <w:r>
        <w:rPr>
          <w:rFonts w:ascii="Agency FB" w:hAnsi="Agency FB"/>
          <w:sz w:val="22"/>
          <w:szCs w:val="22"/>
        </w:rPr>
        <w:t>, Apricot, Coriander, Preserved Lemon / 7</w:t>
      </w:r>
    </w:p>
    <w:p w14:paraId="1E3FBDB3" w14:textId="4FAF40B2" w:rsidR="00534067" w:rsidRDefault="00CB46D6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 w:rsidRPr="006350B8">
        <w:rPr>
          <w:rFonts w:ascii="Agency FB" w:hAnsi="Agency FB"/>
          <w:b/>
          <w:bCs/>
          <w:sz w:val="22"/>
          <w:szCs w:val="22"/>
        </w:rPr>
        <w:t>Charcuterie</w:t>
      </w:r>
      <w:r w:rsidR="00B91898">
        <w:rPr>
          <w:rFonts w:ascii="Agency FB" w:hAnsi="Agency FB"/>
          <w:b/>
          <w:bCs/>
          <w:sz w:val="22"/>
          <w:szCs w:val="22"/>
        </w:rPr>
        <w:t xml:space="preserve"> Board</w:t>
      </w:r>
      <w:r w:rsidR="007D6B62" w:rsidRPr="006350B8">
        <w:rPr>
          <w:rFonts w:ascii="Agency FB" w:hAnsi="Agency FB"/>
          <w:sz w:val="22"/>
          <w:szCs w:val="22"/>
        </w:rPr>
        <w:t>,</w:t>
      </w:r>
      <w:r w:rsidRPr="006350B8">
        <w:rPr>
          <w:rFonts w:ascii="Agency FB" w:hAnsi="Agency FB"/>
          <w:sz w:val="22"/>
          <w:szCs w:val="22"/>
        </w:rPr>
        <w:t xml:space="preserve"> </w:t>
      </w:r>
      <w:r w:rsidR="009625E4">
        <w:rPr>
          <w:rFonts w:ascii="Agency FB" w:hAnsi="Agency FB"/>
          <w:sz w:val="22"/>
          <w:szCs w:val="22"/>
        </w:rPr>
        <w:t xml:space="preserve">Pickles, Olives, </w:t>
      </w:r>
      <w:r w:rsidR="00B91898">
        <w:rPr>
          <w:rFonts w:ascii="Agency FB" w:hAnsi="Agency FB"/>
          <w:sz w:val="22"/>
          <w:szCs w:val="22"/>
        </w:rPr>
        <w:t>Sourdough</w:t>
      </w:r>
      <w:r w:rsidR="009625E4">
        <w:rPr>
          <w:rFonts w:ascii="Agency FB" w:hAnsi="Agency FB"/>
          <w:sz w:val="22"/>
          <w:szCs w:val="22"/>
        </w:rPr>
        <w:t>,</w:t>
      </w:r>
      <w:r w:rsidR="00EA2C0E">
        <w:rPr>
          <w:rFonts w:ascii="Agency FB" w:hAnsi="Agency FB"/>
          <w:sz w:val="22"/>
          <w:szCs w:val="22"/>
        </w:rPr>
        <w:t xml:space="preserve"> Chutney</w:t>
      </w:r>
      <w:r w:rsidRPr="006350B8">
        <w:rPr>
          <w:rFonts w:ascii="Agency FB" w:hAnsi="Agency FB"/>
          <w:sz w:val="22"/>
          <w:szCs w:val="22"/>
        </w:rPr>
        <w:t xml:space="preserve"> / 1</w:t>
      </w:r>
      <w:r w:rsidR="009625E4">
        <w:rPr>
          <w:rFonts w:ascii="Agency FB" w:hAnsi="Agency FB"/>
          <w:sz w:val="22"/>
          <w:szCs w:val="22"/>
        </w:rPr>
        <w:t>5</w:t>
      </w:r>
    </w:p>
    <w:p w14:paraId="42485F9C" w14:textId="567B8320" w:rsidR="009625E4" w:rsidRDefault="009625E4" w:rsidP="003F45A2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 xml:space="preserve"> </w:t>
      </w:r>
      <w:r w:rsidR="000A66FB">
        <w:rPr>
          <w:rFonts w:ascii="Agency FB" w:hAnsi="Agency FB"/>
          <w:b/>
          <w:bCs/>
          <w:sz w:val="22"/>
          <w:szCs w:val="22"/>
        </w:rPr>
        <w:t>Cauliflower Cheese Croquettes</w:t>
      </w:r>
      <w:r>
        <w:rPr>
          <w:rFonts w:ascii="Agency FB" w:hAnsi="Agency FB"/>
          <w:sz w:val="22"/>
          <w:szCs w:val="22"/>
        </w:rPr>
        <w:t>,</w:t>
      </w:r>
      <w:r w:rsidR="00BC1D8C">
        <w:rPr>
          <w:rFonts w:ascii="Agency FB" w:hAnsi="Agency FB"/>
          <w:sz w:val="22"/>
          <w:szCs w:val="22"/>
        </w:rPr>
        <w:t xml:space="preserve"> </w:t>
      </w:r>
      <w:r w:rsidR="000A66FB">
        <w:rPr>
          <w:rFonts w:ascii="Agency FB" w:hAnsi="Agency FB"/>
          <w:sz w:val="22"/>
          <w:szCs w:val="22"/>
        </w:rPr>
        <w:t xml:space="preserve">Chive, </w:t>
      </w:r>
      <w:r w:rsidR="00F017A5">
        <w:rPr>
          <w:rFonts w:ascii="Agency FB" w:hAnsi="Agency FB"/>
          <w:sz w:val="22"/>
          <w:szCs w:val="22"/>
        </w:rPr>
        <w:t>Parmesan</w:t>
      </w:r>
      <w:r w:rsidR="00091DBF">
        <w:rPr>
          <w:rFonts w:ascii="Agency FB" w:hAnsi="Agency FB"/>
          <w:sz w:val="22"/>
          <w:szCs w:val="22"/>
        </w:rPr>
        <w:t xml:space="preserve"> </w:t>
      </w:r>
      <w:r w:rsidR="00400998">
        <w:rPr>
          <w:rFonts w:ascii="Agency FB" w:hAnsi="Agency FB"/>
          <w:sz w:val="22"/>
          <w:szCs w:val="22"/>
        </w:rPr>
        <w:t xml:space="preserve">/ </w:t>
      </w:r>
      <w:r w:rsidR="00284CFB">
        <w:rPr>
          <w:rFonts w:ascii="Agency FB" w:hAnsi="Agency FB"/>
          <w:sz w:val="22"/>
          <w:szCs w:val="22"/>
        </w:rPr>
        <w:t>7</w:t>
      </w:r>
    </w:p>
    <w:p w14:paraId="5E6A35A5" w14:textId="62FE4FAB" w:rsidR="009625E4" w:rsidRDefault="00C01446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>Salt ‘n’ Pepper Squid</w:t>
      </w:r>
      <w:r w:rsidR="009625E4">
        <w:rPr>
          <w:rFonts w:ascii="Agency FB" w:hAnsi="Agency FB"/>
          <w:b/>
          <w:bCs/>
          <w:sz w:val="22"/>
          <w:szCs w:val="22"/>
        </w:rPr>
        <w:t xml:space="preserve">, </w:t>
      </w:r>
      <w:r>
        <w:rPr>
          <w:rFonts w:ascii="Agency FB" w:hAnsi="Agency FB"/>
          <w:sz w:val="22"/>
          <w:szCs w:val="22"/>
        </w:rPr>
        <w:t>Aioli, Lemon</w:t>
      </w:r>
      <w:r w:rsidR="009625E4">
        <w:rPr>
          <w:rFonts w:ascii="Agency FB" w:hAnsi="Agency FB"/>
          <w:sz w:val="22"/>
          <w:szCs w:val="22"/>
        </w:rPr>
        <w:t xml:space="preserve"> / </w:t>
      </w:r>
      <w:r w:rsidR="00284CFB">
        <w:rPr>
          <w:rFonts w:ascii="Agency FB" w:hAnsi="Agency FB"/>
          <w:sz w:val="22"/>
          <w:szCs w:val="22"/>
        </w:rPr>
        <w:t>9</w:t>
      </w:r>
      <w:r w:rsidR="009625E4">
        <w:rPr>
          <w:rFonts w:ascii="Agency FB" w:hAnsi="Agency FB"/>
          <w:sz w:val="22"/>
          <w:szCs w:val="22"/>
        </w:rPr>
        <w:t xml:space="preserve"> </w:t>
      </w:r>
    </w:p>
    <w:p w14:paraId="5670E5CF" w14:textId="6B90D939" w:rsidR="00284CFB" w:rsidRDefault="00284CFB" w:rsidP="00A96524">
      <w:pPr>
        <w:spacing w:line="360" w:lineRule="auto"/>
        <w:jc w:val="center"/>
        <w:rPr>
          <w:rFonts w:ascii="Agency FB" w:hAnsi="Agency FB"/>
          <w:b/>
          <w:bCs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>Pork Belly</w:t>
      </w:r>
      <w:r w:rsidRPr="00284CFB">
        <w:rPr>
          <w:rFonts w:ascii="Agency FB" w:hAnsi="Agency FB"/>
          <w:sz w:val="22"/>
          <w:szCs w:val="22"/>
        </w:rPr>
        <w:t>, Asparagus, Pea, Hazelnut, Mustard / 12</w:t>
      </w:r>
    </w:p>
    <w:p w14:paraId="312CC68B" w14:textId="2EEA5592" w:rsidR="00767C2C" w:rsidRPr="002A5A96" w:rsidRDefault="00767C2C" w:rsidP="00A96524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>Roast Lamb Rump</w:t>
      </w:r>
      <w:r w:rsidR="00BA7C46">
        <w:rPr>
          <w:rFonts w:ascii="Agency FB" w:hAnsi="Agency FB"/>
          <w:sz w:val="22"/>
          <w:szCs w:val="22"/>
        </w:rPr>
        <w:t>,</w:t>
      </w:r>
      <w:r>
        <w:rPr>
          <w:rFonts w:ascii="Agency FB" w:hAnsi="Agency FB"/>
          <w:b/>
          <w:bCs/>
          <w:sz w:val="22"/>
          <w:szCs w:val="22"/>
        </w:rPr>
        <w:t xml:space="preserve"> </w:t>
      </w:r>
      <w:r w:rsidR="00284CFB">
        <w:rPr>
          <w:rFonts w:ascii="Agency FB" w:hAnsi="Agency FB"/>
          <w:sz w:val="22"/>
          <w:szCs w:val="22"/>
        </w:rPr>
        <w:t>Mojo,</w:t>
      </w:r>
      <w:r w:rsidR="002A5A96">
        <w:rPr>
          <w:rFonts w:ascii="Agency FB" w:hAnsi="Agency FB"/>
          <w:sz w:val="22"/>
          <w:szCs w:val="22"/>
        </w:rPr>
        <w:t xml:space="preserve"> Broccoli</w:t>
      </w:r>
      <w:r w:rsidR="00284CFB">
        <w:rPr>
          <w:rFonts w:ascii="Agency FB" w:hAnsi="Agency FB"/>
          <w:sz w:val="22"/>
          <w:szCs w:val="22"/>
        </w:rPr>
        <w:t xml:space="preserve"> </w:t>
      </w:r>
      <w:r w:rsidR="002A5A96">
        <w:rPr>
          <w:rFonts w:ascii="Agency FB" w:hAnsi="Agency FB"/>
          <w:sz w:val="22"/>
          <w:szCs w:val="22"/>
        </w:rPr>
        <w:t>/ 12</w:t>
      </w:r>
    </w:p>
    <w:p w14:paraId="18794821" w14:textId="069CBD93" w:rsidR="00D002A5" w:rsidRDefault="0052512B" w:rsidP="00D002A5">
      <w:pPr>
        <w:spacing w:line="360" w:lineRule="auto"/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b/>
          <w:bCs/>
          <w:sz w:val="22"/>
          <w:szCs w:val="22"/>
        </w:rPr>
        <w:t>Rosemary &amp; Parmesan Chips</w:t>
      </w:r>
      <w:r w:rsidR="00D002A5">
        <w:rPr>
          <w:rFonts w:ascii="Agency FB" w:hAnsi="Agency FB"/>
          <w:b/>
          <w:bCs/>
          <w:sz w:val="22"/>
          <w:szCs w:val="22"/>
        </w:rPr>
        <w:t xml:space="preserve"> </w:t>
      </w:r>
      <w:r w:rsidR="00D002A5">
        <w:rPr>
          <w:rFonts w:ascii="Agency FB" w:hAnsi="Agency FB"/>
          <w:sz w:val="22"/>
          <w:szCs w:val="22"/>
        </w:rPr>
        <w:t xml:space="preserve">/ </w:t>
      </w:r>
      <w:r>
        <w:rPr>
          <w:rFonts w:ascii="Agency FB" w:hAnsi="Agency FB"/>
          <w:sz w:val="22"/>
          <w:szCs w:val="22"/>
        </w:rPr>
        <w:t>5</w:t>
      </w:r>
    </w:p>
    <w:p w14:paraId="271540AE" w14:textId="2CC24AF5" w:rsidR="00C01446" w:rsidRPr="00C01446" w:rsidRDefault="00C01446" w:rsidP="00D002A5">
      <w:pPr>
        <w:spacing w:line="360" w:lineRule="auto"/>
        <w:jc w:val="center"/>
        <w:rPr>
          <w:rFonts w:ascii="Agency FB" w:hAnsi="Agency FB"/>
          <w:b/>
          <w:bCs/>
          <w:sz w:val="22"/>
          <w:szCs w:val="22"/>
        </w:rPr>
      </w:pPr>
    </w:p>
    <w:p w14:paraId="351C0CD3" w14:textId="6514F685" w:rsidR="005B4776" w:rsidRPr="00D002A5" w:rsidRDefault="005B4776" w:rsidP="00D002A5">
      <w:pPr>
        <w:spacing w:line="360" w:lineRule="auto"/>
        <w:jc w:val="center"/>
        <w:rPr>
          <w:rFonts w:ascii="Agency FB" w:hAnsi="Agency FB"/>
          <w:sz w:val="22"/>
          <w:szCs w:val="22"/>
        </w:rPr>
      </w:pPr>
    </w:p>
    <w:p w14:paraId="78D22E9C" w14:textId="77777777" w:rsidR="001A3E4E" w:rsidRPr="001A3E4E" w:rsidRDefault="001A3E4E" w:rsidP="001A3E4E">
      <w:pPr>
        <w:rPr>
          <w:rFonts w:ascii="Agency FB" w:hAnsi="Agency FB"/>
          <w:sz w:val="22"/>
          <w:szCs w:val="22"/>
        </w:rPr>
      </w:pPr>
    </w:p>
    <w:sectPr w:rsidR="001A3E4E" w:rsidRPr="001A3E4E" w:rsidSect="00111F56">
      <w:footerReference w:type="default" r:id="rId10"/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6398" w14:textId="77777777" w:rsidR="00185D12" w:rsidRDefault="00185D12" w:rsidP="00DE7FD8">
      <w:r>
        <w:separator/>
      </w:r>
    </w:p>
  </w:endnote>
  <w:endnote w:type="continuationSeparator" w:id="0">
    <w:p w14:paraId="412EA89B" w14:textId="77777777" w:rsidR="00185D12" w:rsidRDefault="00185D12" w:rsidP="00D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6BC0" w14:textId="0A89F846" w:rsidR="00BF370B" w:rsidRPr="00BF370B" w:rsidRDefault="00DE7FD8" w:rsidP="00BF370B">
    <w:pPr>
      <w:pStyle w:val="Footer"/>
      <w:jc w:val="center"/>
      <w:rPr>
        <w:rFonts w:ascii="Agency FB" w:hAnsi="Agency FB"/>
        <w:sz w:val="18"/>
        <w:szCs w:val="18"/>
      </w:rPr>
    </w:pPr>
    <w:r w:rsidRPr="006350B8">
      <w:rPr>
        <w:rFonts w:ascii="Agency FB" w:hAnsi="Agency FB"/>
        <w:sz w:val="18"/>
        <w:szCs w:val="18"/>
      </w:rPr>
      <w:t xml:space="preserve">Our food is lovingly prepared in house. If you have any food </w:t>
    </w:r>
    <w:proofErr w:type="gramStart"/>
    <w:r w:rsidRPr="006350B8">
      <w:rPr>
        <w:rFonts w:ascii="Agency FB" w:hAnsi="Agency FB"/>
        <w:sz w:val="18"/>
        <w:szCs w:val="18"/>
      </w:rPr>
      <w:t>allergies</w:t>
    </w:r>
    <w:proofErr w:type="gramEnd"/>
    <w:r w:rsidRPr="006350B8">
      <w:rPr>
        <w:rFonts w:ascii="Agency FB" w:hAnsi="Agency FB"/>
        <w:sz w:val="18"/>
        <w:szCs w:val="18"/>
      </w:rPr>
      <w:t xml:space="preserve"> please let a member of the team aware, who’ll be happy to help.</w:t>
    </w:r>
    <w:r w:rsidR="00803616" w:rsidRPr="006350B8">
      <w:rPr>
        <w:rFonts w:ascii="Agency FB" w:hAnsi="Agency FB"/>
        <w:sz w:val="18"/>
        <w:szCs w:val="18"/>
      </w:rPr>
      <w:t xml:space="preserve"> </w:t>
    </w:r>
    <w:r w:rsidR="00BF370B">
      <w:rPr>
        <w:rFonts w:ascii="Agency FB" w:hAnsi="Agency FB"/>
        <w:sz w:val="18"/>
        <w:szCs w:val="18"/>
      </w:rPr>
      <w:t>W</w:t>
    </w:r>
    <w:r w:rsidR="00BF370B" w:rsidRPr="00BF370B">
      <w:rPr>
        <w:rFonts w:ascii="Agency FB" w:hAnsi="Agency FB"/>
        <w:sz w:val="18"/>
        <w:szCs w:val="18"/>
      </w:rPr>
      <w:t xml:space="preserve">e will take every reasonable precaution when preparing your food however there is the risk of potential </w:t>
    </w:r>
  </w:p>
  <w:p w14:paraId="179ABEE0" w14:textId="288B7EBE" w:rsidR="00DE7FD8" w:rsidRPr="006350B8" w:rsidRDefault="00BF370B" w:rsidP="00BF370B">
    <w:pPr>
      <w:pStyle w:val="Footer"/>
      <w:jc w:val="center"/>
      <w:rPr>
        <w:rFonts w:ascii="Agency FB" w:hAnsi="Agency FB"/>
        <w:sz w:val="18"/>
        <w:szCs w:val="18"/>
      </w:rPr>
    </w:pPr>
    <w:r w:rsidRPr="00BF370B">
      <w:rPr>
        <w:rFonts w:ascii="Agency FB" w:hAnsi="Agency FB"/>
        <w:sz w:val="18"/>
        <w:szCs w:val="18"/>
      </w:rPr>
      <w:t>foods containing slight traces of allergens in our kitchen.</w:t>
    </w:r>
  </w:p>
  <w:p w14:paraId="71A7172B" w14:textId="32CA2847" w:rsidR="00803616" w:rsidRPr="006350B8" w:rsidRDefault="00803616" w:rsidP="00DE7FD8">
    <w:pPr>
      <w:pStyle w:val="Footer"/>
      <w:jc w:val="center"/>
      <w:rPr>
        <w:rFonts w:ascii="Agency FB" w:hAnsi="Agency FB"/>
        <w:sz w:val="18"/>
        <w:szCs w:val="18"/>
      </w:rPr>
    </w:pPr>
    <w:r w:rsidRPr="006350B8">
      <w:rPr>
        <w:rFonts w:ascii="Agency FB" w:hAnsi="Agency FB"/>
        <w:sz w:val="18"/>
        <w:szCs w:val="18"/>
      </w:rPr>
      <w:t>A discretionary 10% service charge will be added to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C9A1" w14:textId="77777777" w:rsidR="00185D12" w:rsidRDefault="00185D12" w:rsidP="00DE7FD8">
      <w:r>
        <w:separator/>
      </w:r>
    </w:p>
  </w:footnote>
  <w:footnote w:type="continuationSeparator" w:id="0">
    <w:p w14:paraId="5E7F03F2" w14:textId="77777777" w:rsidR="00185D12" w:rsidRDefault="00185D12" w:rsidP="00DE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BF"/>
    <w:rsid w:val="00017828"/>
    <w:rsid w:val="0003762A"/>
    <w:rsid w:val="00080028"/>
    <w:rsid w:val="00091DBF"/>
    <w:rsid w:val="000A66FB"/>
    <w:rsid w:val="000B6B0B"/>
    <w:rsid w:val="000C6B68"/>
    <w:rsid w:val="000D22CC"/>
    <w:rsid w:val="000F03AA"/>
    <w:rsid w:val="000F0E03"/>
    <w:rsid w:val="000F7613"/>
    <w:rsid w:val="00111F56"/>
    <w:rsid w:val="00156345"/>
    <w:rsid w:val="001565F7"/>
    <w:rsid w:val="00185D12"/>
    <w:rsid w:val="001942A0"/>
    <w:rsid w:val="001A3401"/>
    <w:rsid w:val="001A3E4E"/>
    <w:rsid w:val="001B21C1"/>
    <w:rsid w:val="001E224F"/>
    <w:rsid w:val="001E743F"/>
    <w:rsid w:val="001F7CF0"/>
    <w:rsid w:val="002110B3"/>
    <w:rsid w:val="002120C2"/>
    <w:rsid w:val="00223A78"/>
    <w:rsid w:val="002243F3"/>
    <w:rsid w:val="0022681D"/>
    <w:rsid w:val="002279D6"/>
    <w:rsid w:val="002364F4"/>
    <w:rsid w:val="00241CA4"/>
    <w:rsid w:val="00255AA1"/>
    <w:rsid w:val="002810C5"/>
    <w:rsid w:val="00284CFB"/>
    <w:rsid w:val="00292671"/>
    <w:rsid w:val="00295162"/>
    <w:rsid w:val="002A5A96"/>
    <w:rsid w:val="002C4B0B"/>
    <w:rsid w:val="003100BB"/>
    <w:rsid w:val="00322C3E"/>
    <w:rsid w:val="00323C38"/>
    <w:rsid w:val="00332231"/>
    <w:rsid w:val="0034321C"/>
    <w:rsid w:val="003740E1"/>
    <w:rsid w:val="00380286"/>
    <w:rsid w:val="003A3D47"/>
    <w:rsid w:val="003A6029"/>
    <w:rsid w:val="003C6326"/>
    <w:rsid w:val="003F45A2"/>
    <w:rsid w:val="003F6B77"/>
    <w:rsid w:val="00400998"/>
    <w:rsid w:val="00403234"/>
    <w:rsid w:val="00416D23"/>
    <w:rsid w:val="004557C3"/>
    <w:rsid w:val="004602E8"/>
    <w:rsid w:val="00460627"/>
    <w:rsid w:val="00463EFE"/>
    <w:rsid w:val="00470AED"/>
    <w:rsid w:val="00474366"/>
    <w:rsid w:val="00476BC7"/>
    <w:rsid w:val="004A17A4"/>
    <w:rsid w:val="004A36DA"/>
    <w:rsid w:val="004C0ABF"/>
    <w:rsid w:val="004C2588"/>
    <w:rsid w:val="004C7E6D"/>
    <w:rsid w:val="004D0072"/>
    <w:rsid w:val="004E0842"/>
    <w:rsid w:val="004E6E5D"/>
    <w:rsid w:val="0052512B"/>
    <w:rsid w:val="00534067"/>
    <w:rsid w:val="00551CA9"/>
    <w:rsid w:val="00553669"/>
    <w:rsid w:val="0059005C"/>
    <w:rsid w:val="00595364"/>
    <w:rsid w:val="005A0108"/>
    <w:rsid w:val="005A051F"/>
    <w:rsid w:val="005B4776"/>
    <w:rsid w:val="005E46BD"/>
    <w:rsid w:val="005F0C78"/>
    <w:rsid w:val="00631A7E"/>
    <w:rsid w:val="006350B8"/>
    <w:rsid w:val="00685252"/>
    <w:rsid w:val="006861AB"/>
    <w:rsid w:val="006C63B0"/>
    <w:rsid w:val="006D5A47"/>
    <w:rsid w:val="006F5267"/>
    <w:rsid w:val="00745016"/>
    <w:rsid w:val="00767C2C"/>
    <w:rsid w:val="007838AE"/>
    <w:rsid w:val="007959AD"/>
    <w:rsid w:val="007A184B"/>
    <w:rsid w:val="007B6E7B"/>
    <w:rsid w:val="007D6B62"/>
    <w:rsid w:val="007E51F9"/>
    <w:rsid w:val="007F5B2D"/>
    <w:rsid w:val="00803616"/>
    <w:rsid w:val="00816BD0"/>
    <w:rsid w:val="008216DE"/>
    <w:rsid w:val="00822328"/>
    <w:rsid w:val="008318CB"/>
    <w:rsid w:val="008450C7"/>
    <w:rsid w:val="0084733A"/>
    <w:rsid w:val="00854A07"/>
    <w:rsid w:val="0086180A"/>
    <w:rsid w:val="00880A14"/>
    <w:rsid w:val="00881A53"/>
    <w:rsid w:val="0089777C"/>
    <w:rsid w:val="008A1F76"/>
    <w:rsid w:val="008B0844"/>
    <w:rsid w:val="008B5ACC"/>
    <w:rsid w:val="00906FFB"/>
    <w:rsid w:val="00923AC1"/>
    <w:rsid w:val="00924C7A"/>
    <w:rsid w:val="009367D8"/>
    <w:rsid w:val="009369D1"/>
    <w:rsid w:val="009625E4"/>
    <w:rsid w:val="0097353F"/>
    <w:rsid w:val="00991D6A"/>
    <w:rsid w:val="00992F27"/>
    <w:rsid w:val="009A47A9"/>
    <w:rsid w:val="009C5CC8"/>
    <w:rsid w:val="009D5D68"/>
    <w:rsid w:val="00A1693F"/>
    <w:rsid w:val="00A43F15"/>
    <w:rsid w:val="00A51C3A"/>
    <w:rsid w:val="00A649D3"/>
    <w:rsid w:val="00A6500F"/>
    <w:rsid w:val="00A65AA7"/>
    <w:rsid w:val="00A76854"/>
    <w:rsid w:val="00A96524"/>
    <w:rsid w:val="00AA3B09"/>
    <w:rsid w:val="00AA6CA2"/>
    <w:rsid w:val="00B0054A"/>
    <w:rsid w:val="00B05EEB"/>
    <w:rsid w:val="00B12466"/>
    <w:rsid w:val="00B65DFF"/>
    <w:rsid w:val="00B72E3E"/>
    <w:rsid w:val="00B91898"/>
    <w:rsid w:val="00BA7C46"/>
    <w:rsid w:val="00BC1D8C"/>
    <w:rsid w:val="00BC7D12"/>
    <w:rsid w:val="00BD7BED"/>
    <w:rsid w:val="00BE63F3"/>
    <w:rsid w:val="00BE787D"/>
    <w:rsid w:val="00BF370B"/>
    <w:rsid w:val="00C01446"/>
    <w:rsid w:val="00C055A3"/>
    <w:rsid w:val="00C217D3"/>
    <w:rsid w:val="00C27E3D"/>
    <w:rsid w:val="00C34806"/>
    <w:rsid w:val="00C4591F"/>
    <w:rsid w:val="00C5667C"/>
    <w:rsid w:val="00C77ACA"/>
    <w:rsid w:val="00C82CD8"/>
    <w:rsid w:val="00C903CE"/>
    <w:rsid w:val="00CA1E59"/>
    <w:rsid w:val="00CA5E80"/>
    <w:rsid w:val="00CB3192"/>
    <w:rsid w:val="00CB46D6"/>
    <w:rsid w:val="00CE0992"/>
    <w:rsid w:val="00CE13F4"/>
    <w:rsid w:val="00D002A5"/>
    <w:rsid w:val="00D05C69"/>
    <w:rsid w:val="00D23F9D"/>
    <w:rsid w:val="00DB631F"/>
    <w:rsid w:val="00DB76CC"/>
    <w:rsid w:val="00DC24CF"/>
    <w:rsid w:val="00DC7386"/>
    <w:rsid w:val="00DD3F50"/>
    <w:rsid w:val="00DE7FD8"/>
    <w:rsid w:val="00DF47FC"/>
    <w:rsid w:val="00E2618C"/>
    <w:rsid w:val="00E43762"/>
    <w:rsid w:val="00E53B24"/>
    <w:rsid w:val="00E57EBF"/>
    <w:rsid w:val="00E6237F"/>
    <w:rsid w:val="00E82B2B"/>
    <w:rsid w:val="00EA2C0E"/>
    <w:rsid w:val="00EB1692"/>
    <w:rsid w:val="00F017A5"/>
    <w:rsid w:val="00F0608A"/>
    <w:rsid w:val="00F4162C"/>
    <w:rsid w:val="00F41A08"/>
    <w:rsid w:val="00F52155"/>
    <w:rsid w:val="00F62CA5"/>
    <w:rsid w:val="00F7415D"/>
    <w:rsid w:val="00F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F900"/>
  <w15:chartTrackingRefBased/>
  <w15:docId w15:val="{CBC2A16C-C58F-D947-80E8-2199584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FD8"/>
  </w:style>
  <w:style w:type="paragraph" w:styleId="Footer">
    <w:name w:val="footer"/>
    <w:basedOn w:val="Normal"/>
    <w:link w:val="FooterChar"/>
    <w:uiPriority w:val="99"/>
    <w:unhideWhenUsed/>
    <w:rsid w:val="00DE7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A389BC66A3C4CA532ACD7D0B37CB1" ma:contentTypeVersion="16" ma:contentTypeDescription="Create a new document." ma:contentTypeScope="" ma:versionID="6078c720ef5677a5d9bccc5e9ec68382">
  <xsd:schema xmlns:xsd="http://www.w3.org/2001/XMLSchema" xmlns:xs="http://www.w3.org/2001/XMLSchema" xmlns:p="http://schemas.microsoft.com/office/2006/metadata/properties" xmlns:ns3="f3220c50-5db8-43fa-b8c6-b0b5b78fe62a" xmlns:ns4="14129cf0-2414-4c0a-a629-cf8431752165" targetNamespace="http://schemas.microsoft.com/office/2006/metadata/properties" ma:root="true" ma:fieldsID="d8f2fd123234e4b1aa7f7b54a551764a" ns3:_="" ns4:_="">
    <xsd:import namespace="f3220c50-5db8-43fa-b8c6-b0b5b78fe62a"/>
    <xsd:import namespace="14129cf0-2414-4c0a-a629-cf8431752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0c50-5db8-43fa-b8c6-b0b5b78fe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9cf0-2414-4c0a-a629-cf8431752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220c50-5db8-43fa-b8c6-b0b5b78fe62a" xsi:nil="true"/>
  </documentManagement>
</p:properties>
</file>

<file path=customXml/itemProps1.xml><?xml version="1.0" encoding="utf-8"?>
<ds:datastoreItem xmlns:ds="http://schemas.openxmlformats.org/officeDocument/2006/customXml" ds:itemID="{6EC11543-B1B7-4A93-9D96-EE0C44053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20c50-5db8-43fa-b8c6-b0b5b78fe62a"/>
    <ds:schemaRef ds:uri="14129cf0-2414-4c0a-a629-cf8431752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824B1-6CD2-4A5F-B58D-21E1B0B27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D2F2C-1EFF-4ECD-8907-2AACB6CA3AEA}">
  <ds:schemaRefs>
    <ds:schemaRef ds:uri="http://schemas.microsoft.com/office/2006/metadata/properties"/>
    <ds:schemaRef ds:uri="http://schemas.microsoft.com/office/infopath/2007/PartnerControls"/>
    <ds:schemaRef ds:uri="f3220c50-5db8-43fa-b8c6-b0b5b78fe6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Lanelayhall</dc:creator>
  <cp:keywords/>
  <dc:description/>
  <cp:lastModifiedBy>Media Lanelayhall</cp:lastModifiedBy>
  <cp:revision>3</cp:revision>
  <cp:lastPrinted>2022-11-19T17:33:00Z</cp:lastPrinted>
  <dcterms:created xsi:type="dcterms:W3CDTF">2024-09-02T15:24:00Z</dcterms:created>
  <dcterms:modified xsi:type="dcterms:W3CDTF">2024-09-02T15:25:00Z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0x010100822A389BC66A3C4CA532ACD7D0B37CB1</vt:lpwstr>
  </property>
  <property fmtid="{D5CDD505-2E9C-101B-9397-08002B2CF9AE}" pid="3" name="MediaServiceImageTags">
    <vt:lpwstr/>
  </property>
</Properties>
</file>